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D1F" w:rsidRDefault="00073D1F" w:rsidP="00073D1F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073D1F" w:rsidRDefault="00073D1F" w:rsidP="00073D1F">
      <w:pPr>
        <w:rPr>
          <w:rFonts w:ascii="Arial" w:hAnsi="Arial" w:cs="Arial"/>
          <w:sz w:val="20"/>
          <w:szCs w:val="20"/>
        </w:rPr>
      </w:pPr>
    </w:p>
    <w:p w:rsidR="00073D1F" w:rsidRDefault="00073D1F" w:rsidP="00073D1F">
      <w:pPr>
        <w:rPr>
          <w:rFonts w:ascii="Trebuchet MS" w:hAnsi="Trebuchet MS" w:cs="Arial"/>
          <w:b/>
          <w:sz w:val="20"/>
          <w:szCs w:val="20"/>
        </w:rPr>
      </w:pPr>
    </w:p>
    <w:p w:rsidR="00073D1F" w:rsidRPr="00F566CC" w:rsidRDefault="00073D1F" w:rsidP="00073D1F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073D1F" w:rsidRPr="00F566CC" w:rsidRDefault="00073D1F" w:rsidP="00073D1F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b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073D1F" w:rsidRPr="00F566CC" w:rsidRDefault="00073D1F" w:rsidP="00073D1F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73D1F" w:rsidRPr="00F566CC" w:rsidRDefault="00073D1F" w:rsidP="00073D1F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073D1F" w:rsidRPr="00CA1545" w:rsidRDefault="00073D1F" w:rsidP="00073D1F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073D1F" w:rsidRPr="00CA1545" w:rsidRDefault="00073D1F" w:rsidP="00073D1F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073D1F" w:rsidRPr="00CA1545" w:rsidRDefault="00073D1F" w:rsidP="00073D1F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73D1F" w:rsidRPr="00CA1545" w:rsidRDefault="00073D1F" w:rsidP="00073D1F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73D1F" w:rsidRPr="00CA1545" w:rsidRDefault="00073D1F" w:rsidP="00073D1F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73D1F" w:rsidRPr="00CA1545" w:rsidTr="00E515A1">
        <w:tc>
          <w:tcPr>
            <w:tcW w:w="1809" w:type="dxa"/>
            <w:shd w:val="clear" w:color="auto" w:fill="auto"/>
            <w:vAlign w:val="center"/>
          </w:tcPr>
          <w:p w:rsidR="00073D1F" w:rsidRPr="00CA1545" w:rsidRDefault="00073D1F" w:rsidP="00E515A1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073D1F" w:rsidRPr="00CA1545" w:rsidRDefault="00073D1F" w:rsidP="00E515A1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073D1F" w:rsidRPr="00CA1545" w:rsidTr="00E515A1">
        <w:tc>
          <w:tcPr>
            <w:tcW w:w="1809" w:type="dxa"/>
            <w:shd w:val="clear" w:color="auto" w:fill="auto"/>
            <w:vAlign w:val="center"/>
          </w:tcPr>
          <w:p w:rsidR="00073D1F" w:rsidRPr="00CA1545" w:rsidRDefault="00073D1F" w:rsidP="00E515A1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073D1F" w:rsidRPr="00CA1545" w:rsidRDefault="00073D1F" w:rsidP="00E515A1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073D1F" w:rsidRPr="00CA1545" w:rsidTr="00E515A1">
        <w:tc>
          <w:tcPr>
            <w:tcW w:w="1809" w:type="dxa"/>
            <w:shd w:val="clear" w:color="auto" w:fill="auto"/>
            <w:vAlign w:val="center"/>
          </w:tcPr>
          <w:p w:rsidR="00073D1F" w:rsidRPr="00CA1545" w:rsidRDefault="00073D1F" w:rsidP="00E515A1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073D1F" w:rsidRPr="00CA1545" w:rsidRDefault="00073D1F" w:rsidP="00E515A1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073D1F" w:rsidRPr="00CA1545" w:rsidRDefault="00073D1F" w:rsidP="00073D1F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73D1F" w:rsidRPr="00CA1545" w:rsidRDefault="00073D1F" w:rsidP="00073D1F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73D1F" w:rsidRPr="00045F99" w:rsidRDefault="00073D1F" w:rsidP="00073D1F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INSERIRE IL PROPRIO CURRICULUM</w:t>
      </w:r>
    </w:p>
    <w:p w:rsidR="00073D1F" w:rsidRPr="00045F99" w:rsidRDefault="00073D1F" w:rsidP="00073D1F">
      <w:pPr>
        <w:keepNext/>
        <w:widowControl w:val="0"/>
        <w:jc w:val="center"/>
        <w:rPr>
          <w:rFonts w:ascii="Trebuchet MS" w:hAnsi="Trebuchet MS" w:cs="Arial"/>
          <w:b/>
          <w:color w:val="000000"/>
        </w:rPr>
      </w:pPr>
      <w:r w:rsidRPr="00045F99">
        <w:rPr>
          <w:rFonts w:ascii="Trebuchet MS" w:hAnsi="Trebuchet MS" w:cs="Arial"/>
          <w:b/>
          <w:color w:val="000000"/>
        </w:rPr>
        <w:t>(non eccedente le 30 pagine)</w:t>
      </w:r>
    </w:p>
    <w:p w:rsidR="00073D1F" w:rsidRPr="00045F99" w:rsidRDefault="00073D1F" w:rsidP="00073D1F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73D1F" w:rsidRPr="00045F99" w:rsidRDefault="00073D1F" w:rsidP="00073D1F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73D1F" w:rsidRPr="00045F99" w:rsidRDefault="00073D1F" w:rsidP="00073D1F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73D1F" w:rsidRPr="00045F99" w:rsidRDefault="00073D1F" w:rsidP="00073D1F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073D1F" w:rsidRPr="00045F99" w:rsidRDefault="00073D1F" w:rsidP="00073D1F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tbl>
      <w:tblPr>
        <w:tblW w:w="9915" w:type="dxa"/>
        <w:tblLayout w:type="fixed"/>
        <w:tblLook w:val="04A0" w:firstRow="1" w:lastRow="0" w:firstColumn="1" w:lastColumn="0" w:noHBand="0" w:noVBand="1"/>
      </w:tblPr>
      <w:tblGrid>
        <w:gridCol w:w="1241"/>
        <w:gridCol w:w="1985"/>
        <w:gridCol w:w="1701"/>
        <w:gridCol w:w="4988"/>
      </w:tblGrid>
      <w:tr w:rsidR="00073D1F" w:rsidTr="00E515A1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73D1F" w:rsidRPr="00045F99" w:rsidRDefault="00073D1F" w:rsidP="00E515A1">
            <w:pPr>
              <w:keepNext/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D1F" w:rsidRPr="00045F99" w:rsidRDefault="00073D1F" w:rsidP="00E515A1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3D1F" w:rsidRPr="00045F99" w:rsidRDefault="00073D1F" w:rsidP="00E515A1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045F99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D1F" w:rsidRPr="00045F99" w:rsidRDefault="00073D1F" w:rsidP="00E515A1">
            <w:pPr>
              <w:keepNext/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6857CA" w:rsidRDefault="00073D1F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D1F"/>
    <w:rsid w:val="00073D1F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9BBF19-B20E-4B57-8307-4BE75A5B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7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73D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73D1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073D1F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2019-11-13T12:41:00Z</dcterms:created>
  <dcterms:modified xsi:type="dcterms:W3CDTF">2019-11-13T12:41:00Z</dcterms:modified>
</cp:coreProperties>
</file>